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BE" w:rsidRDefault="004F552F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</w:rPr>
        <w:t>Приложение № 1</w:t>
      </w:r>
      <w:r w:rsidR="00793E00" w:rsidRPr="00793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E00" w:rsidRPr="006734E6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1209" w:rsidRPr="006734E6" w:rsidRDefault="003D1209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87ABE" w:rsidRPr="006734E6" w:rsidRDefault="004F552F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  <w:u w:val="single"/>
        </w:rPr>
        <w:t>АНКЕТ</w:t>
      </w:r>
      <w:r w:rsidR="00793E0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УЧАСТНИКА </w:t>
      </w:r>
      <w:r w:rsidR="003D120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1209" w:rsidRP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>муниципального фестиваля СО НКО «СОЦИАЛЬНАЯ ЯРМАРКА «ВМЕСТЕ С МОИМ РАЙОНОМ»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552F" w:rsidRPr="006734E6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9325A" w:rsidRPr="006734E6" w:rsidRDefault="004F552F" w:rsidP="00AB1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4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D1209">
        <w:rPr>
          <w:rFonts w:ascii="Times New Roman" w:hAnsi="Times New Roman" w:cs="Times New Roman"/>
          <w:sz w:val="28"/>
          <w:szCs w:val="28"/>
        </w:rPr>
        <w:t xml:space="preserve">мероприятиях </w:t>
      </w:r>
    </w:p>
    <w:p w:rsidR="00F25E74" w:rsidRPr="006734E6" w:rsidRDefault="00F25E74" w:rsidP="0099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673"/>
        <w:gridCol w:w="2257"/>
        <w:gridCol w:w="2414"/>
      </w:tblGrid>
      <w:tr w:rsidR="006734E6" w:rsidRPr="006734E6" w:rsidTr="00AC2B95">
        <w:trPr>
          <w:trHeight w:val="833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/инициативной группы</w:t>
            </w:r>
          </w:p>
        </w:tc>
        <w:tc>
          <w:tcPr>
            <w:tcW w:w="4671" w:type="dxa"/>
            <w:gridSpan w:val="2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833"/>
        </w:trPr>
        <w:tc>
          <w:tcPr>
            <w:tcW w:w="4673" w:type="dxa"/>
          </w:tcPr>
          <w:p w:rsidR="00B8612F" w:rsidRPr="00AB7117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Адрес/местонахождение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4671" w:type="dxa"/>
            <w:gridSpan w:val="2"/>
          </w:tcPr>
          <w:p w:rsidR="00B8612F" w:rsidRPr="006734E6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833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Руководитель (указать)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/лидер</w:t>
            </w:r>
          </w:p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1" w:type="dxa"/>
            <w:gridSpan w:val="2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09" w:rsidRPr="006734E6" w:rsidTr="00AC2B95">
        <w:trPr>
          <w:trHeight w:val="833"/>
        </w:trPr>
        <w:tc>
          <w:tcPr>
            <w:tcW w:w="4673" w:type="dxa"/>
          </w:tcPr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 организации/группы</w:t>
            </w:r>
          </w:p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ФИО каждого</w:t>
            </w:r>
          </w:p>
        </w:tc>
        <w:tc>
          <w:tcPr>
            <w:tcW w:w="4671" w:type="dxa"/>
            <w:gridSpan w:val="2"/>
          </w:tcPr>
          <w:p w:rsidR="003D1209" w:rsidRPr="006734E6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09" w:rsidRPr="006734E6" w:rsidTr="003D1209">
        <w:trPr>
          <w:trHeight w:val="469"/>
        </w:trPr>
        <w:tc>
          <w:tcPr>
            <w:tcW w:w="9344" w:type="dxa"/>
            <w:gridSpan w:val="3"/>
          </w:tcPr>
          <w:p w:rsidR="003D1209" w:rsidRPr="006734E6" w:rsidRDefault="003D1209" w:rsidP="00AB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ПРОЕКТА</w:t>
            </w:r>
          </w:p>
        </w:tc>
      </w:tr>
      <w:tr w:rsidR="00AB7117" w:rsidRPr="006734E6" w:rsidTr="00AC2B95">
        <w:trPr>
          <w:trHeight w:val="469"/>
        </w:trPr>
        <w:tc>
          <w:tcPr>
            <w:tcW w:w="4673" w:type="dxa"/>
          </w:tcPr>
          <w:p w:rsidR="00AB7117" w:rsidRPr="00AB7117" w:rsidRDefault="00AB7117" w:rsidP="003D1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участия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257" w:type="dxa"/>
          </w:tcPr>
          <w:p w:rsidR="00AB7117" w:rsidRDefault="00AB7117" w:rsidP="003D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AC2B95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2414" w:type="dxa"/>
          </w:tcPr>
          <w:p w:rsidR="00AB7117" w:rsidRDefault="00AB7117" w:rsidP="003D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Гость</w:t>
            </w:r>
            <w:r w:rsidR="00AC2B95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AB7117" w:rsidRPr="006734E6" w:rsidTr="00AC2B95">
        <w:trPr>
          <w:trHeight w:val="833"/>
        </w:trPr>
        <w:tc>
          <w:tcPr>
            <w:tcW w:w="4673" w:type="dxa"/>
          </w:tcPr>
          <w:p w:rsidR="00AB7117" w:rsidRPr="00AB7117" w:rsidRDefault="00AB7117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Интерактивная выставка социальных инициатив «</w:t>
            </w:r>
            <w:r w:rsidRPr="00AB7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 xml:space="preserve">проект» </w:t>
            </w:r>
          </w:p>
        </w:tc>
        <w:tc>
          <w:tcPr>
            <w:tcW w:w="2257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17" w:rsidRPr="006734E6" w:rsidTr="00AC2B95">
        <w:trPr>
          <w:trHeight w:val="833"/>
        </w:trPr>
        <w:tc>
          <w:tcPr>
            <w:tcW w:w="4673" w:type="dxa"/>
          </w:tcPr>
          <w:p w:rsidR="00AB7117" w:rsidRPr="00AB7117" w:rsidRDefault="00AB7117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Диалоговые площадки (поиск партнеров, подписание соглашений о сотрудничестве)</w:t>
            </w:r>
          </w:p>
        </w:tc>
        <w:tc>
          <w:tcPr>
            <w:tcW w:w="2257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17" w:rsidRPr="006734E6" w:rsidTr="00AC2B95">
        <w:trPr>
          <w:trHeight w:val="833"/>
        </w:trPr>
        <w:tc>
          <w:tcPr>
            <w:tcW w:w="4673" w:type="dxa"/>
          </w:tcPr>
          <w:p w:rsidR="00AB7117" w:rsidRPr="00AB7117" w:rsidRDefault="00AB7117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Экспертная лаборатория (презентация собственного проекта с целью проведения экспертизы для участия в конкурсном отборе грантов Администрации Омского муниципального района)</w:t>
            </w:r>
          </w:p>
        </w:tc>
        <w:tc>
          <w:tcPr>
            <w:tcW w:w="2257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17" w:rsidRPr="006734E6" w:rsidTr="00AC2B95">
        <w:trPr>
          <w:trHeight w:val="833"/>
        </w:trPr>
        <w:tc>
          <w:tcPr>
            <w:tcW w:w="4673" w:type="dxa"/>
          </w:tcPr>
          <w:p w:rsidR="00AB7117" w:rsidRPr="00AB7117" w:rsidRDefault="00AB7117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Круглый стол «Культура и нормы взаимодействия государственных муниципальных органов власти, бизнеса и СО НКО»</w:t>
            </w:r>
          </w:p>
        </w:tc>
        <w:tc>
          <w:tcPr>
            <w:tcW w:w="2257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17" w:rsidRPr="006734E6" w:rsidTr="00AC2B95">
        <w:trPr>
          <w:trHeight w:val="833"/>
        </w:trPr>
        <w:tc>
          <w:tcPr>
            <w:tcW w:w="4673" w:type="dxa"/>
          </w:tcPr>
          <w:p w:rsidR="00AB7117" w:rsidRPr="00AB7117" w:rsidRDefault="00AB7117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AB7117" w:rsidRPr="00AB7117" w:rsidRDefault="00AB7117" w:rsidP="00AB71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заявки на получение гранта</w:t>
            </w:r>
          </w:p>
          <w:p w:rsidR="00AB7117" w:rsidRPr="00AB7117" w:rsidRDefault="00AB7117" w:rsidP="00AB71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Как «приготовить» проект</w:t>
            </w:r>
          </w:p>
          <w:p w:rsidR="00AB7117" w:rsidRPr="00AB7117" w:rsidRDefault="00AB7117" w:rsidP="00AB71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Технологии продвижения проекта в медиа -пространстве</w:t>
            </w:r>
          </w:p>
        </w:tc>
        <w:tc>
          <w:tcPr>
            <w:tcW w:w="2257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4" w:type="dxa"/>
          </w:tcPr>
          <w:p w:rsidR="00AB7117" w:rsidRPr="006734E6" w:rsidRDefault="00AB711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1425"/>
        </w:trPr>
        <w:tc>
          <w:tcPr>
            <w:tcW w:w="4673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Контакты</w:t>
            </w:r>
          </w:p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End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4671" w:type="dxa"/>
            <w:gridSpan w:val="2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79" w:rsidRPr="00AC2B95" w:rsidRDefault="001D6379" w:rsidP="001D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*</w:t>
      </w:r>
      <w:r w:rsidR="00AB7117">
        <w:rPr>
          <w:rFonts w:ascii="Times New Roman" w:hAnsi="Times New Roman" w:cs="Times New Roman"/>
          <w:sz w:val="28"/>
          <w:szCs w:val="28"/>
        </w:rPr>
        <w:t xml:space="preserve">При выборе формата участия </w:t>
      </w:r>
      <w:r w:rsidR="00A51958">
        <w:rPr>
          <w:rFonts w:ascii="Times New Roman" w:hAnsi="Times New Roman" w:cs="Times New Roman"/>
          <w:sz w:val="28"/>
          <w:szCs w:val="28"/>
        </w:rPr>
        <w:t>«</w:t>
      </w:r>
      <w:r w:rsidR="00AB7117" w:rsidRPr="00AB7117">
        <w:rPr>
          <w:rFonts w:ascii="Times New Roman" w:hAnsi="Times New Roman" w:cs="Times New Roman"/>
          <w:sz w:val="28"/>
          <w:szCs w:val="28"/>
          <w:u w:val="single"/>
        </w:rPr>
        <w:t>Участник</w:t>
      </w:r>
      <w:r w:rsidR="00A5195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51958" w:rsidRPr="00AC2B95">
        <w:rPr>
          <w:rFonts w:ascii="Times New Roman" w:hAnsi="Times New Roman" w:cs="Times New Roman"/>
          <w:sz w:val="28"/>
          <w:szCs w:val="28"/>
        </w:rPr>
        <w:t xml:space="preserve">по выбранной категории </w:t>
      </w:r>
      <w:proofErr w:type="gramStart"/>
      <w:r w:rsidR="00A51958" w:rsidRPr="00AC2B95">
        <w:rPr>
          <w:rFonts w:ascii="Times New Roman" w:hAnsi="Times New Roman" w:cs="Times New Roman"/>
          <w:sz w:val="28"/>
          <w:szCs w:val="28"/>
        </w:rPr>
        <w:t xml:space="preserve">заполняете </w:t>
      </w:r>
      <w:r w:rsidR="00AB7117" w:rsidRPr="00AC2B95"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proofErr w:type="gramEnd"/>
      <w:r w:rsidR="00AB7117" w:rsidRPr="00AC2B95">
        <w:rPr>
          <w:rFonts w:ascii="Times New Roman" w:hAnsi="Times New Roman" w:cs="Times New Roman"/>
          <w:sz w:val="28"/>
          <w:szCs w:val="28"/>
        </w:rPr>
        <w:t xml:space="preserve"> </w:t>
      </w:r>
      <w:r w:rsidR="00A51958" w:rsidRPr="00AC2B95">
        <w:rPr>
          <w:rFonts w:ascii="Times New Roman" w:hAnsi="Times New Roman" w:cs="Times New Roman"/>
          <w:sz w:val="28"/>
          <w:szCs w:val="28"/>
        </w:rPr>
        <w:t xml:space="preserve">анкету – </w:t>
      </w:r>
      <w:r w:rsidR="00AB7117" w:rsidRPr="00AC2B95">
        <w:rPr>
          <w:rFonts w:ascii="Times New Roman" w:hAnsi="Times New Roman" w:cs="Times New Roman"/>
          <w:sz w:val="28"/>
          <w:szCs w:val="28"/>
        </w:rPr>
        <w:t>заявку</w:t>
      </w:r>
      <w:r w:rsidR="00A51958" w:rsidRPr="00AC2B95">
        <w:rPr>
          <w:rFonts w:ascii="Times New Roman" w:hAnsi="Times New Roman" w:cs="Times New Roman"/>
          <w:sz w:val="28"/>
          <w:szCs w:val="28"/>
        </w:rPr>
        <w:t>, при выборе формата участия</w:t>
      </w:r>
      <w:r w:rsidR="00831BDC">
        <w:rPr>
          <w:rFonts w:ascii="Times New Roman" w:hAnsi="Times New Roman" w:cs="Times New Roman"/>
          <w:sz w:val="28"/>
          <w:szCs w:val="28"/>
          <w:u w:val="single"/>
        </w:rPr>
        <w:t xml:space="preserve"> «Гость» </w:t>
      </w:r>
      <w:r w:rsidR="00831BDC" w:rsidRPr="00AC2B95">
        <w:rPr>
          <w:rFonts w:ascii="Times New Roman" w:hAnsi="Times New Roman" w:cs="Times New Roman"/>
          <w:sz w:val="28"/>
          <w:szCs w:val="28"/>
        </w:rPr>
        <w:t>-</w:t>
      </w:r>
      <w:r w:rsidR="00AB7117" w:rsidRPr="00AC2B95">
        <w:rPr>
          <w:rFonts w:ascii="Times New Roman" w:hAnsi="Times New Roman" w:cs="Times New Roman"/>
          <w:sz w:val="28"/>
          <w:szCs w:val="28"/>
        </w:rPr>
        <w:t xml:space="preserve"> </w:t>
      </w:r>
      <w:r w:rsidR="00AC2B95" w:rsidRPr="00AC2B95">
        <w:rPr>
          <w:rFonts w:ascii="Times New Roman" w:hAnsi="Times New Roman" w:cs="Times New Roman"/>
          <w:sz w:val="28"/>
          <w:szCs w:val="28"/>
        </w:rPr>
        <w:t>дополнительной заявки не нужно.</w:t>
      </w:r>
    </w:p>
    <w:p w:rsidR="004F552F" w:rsidRPr="006734E6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612F" w:rsidRPr="006734E6" w:rsidRDefault="00B8612F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социального проекта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1D6379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социального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4E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4E6">
        <w:rPr>
          <w:rFonts w:ascii="Times New Roman" w:hAnsi="Times New Roman" w:cs="Times New Roman"/>
          <w:sz w:val="28"/>
          <w:szCs w:val="28"/>
        </w:rPr>
        <w:t>_________________</w:t>
      </w:r>
      <w:r w:rsidR="001D6379">
        <w:rPr>
          <w:rFonts w:ascii="Times New Roman" w:hAnsi="Times New Roman" w:cs="Times New Roman"/>
          <w:sz w:val="28"/>
          <w:szCs w:val="28"/>
        </w:rPr>
        <w:t>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2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организации_________________</w:t>
      </w:r>
      <w:r w:rsidR="001D6379">
        <w:rPr>
          <w:rFonts w:ascii="Times New Roman" w:hAnsi="Times New Roman" w:cs="Times New Roman"/>
          <w:sz w:val="28"/>
          <w:szCs w:val="28"/>
        </w:rPr>
        <w:t>___/______________________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МП                                         дата ____________ </w:t>
      </w:r>
    </w:p>
    <w:p w:rsidR="00926401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401" w:rsidRPr="006734E6" w:rsidSect="00673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EF6"/>
    <w:multiLevelType w:val="hybridMultilevel"/>
    <w:tmpl w:val="8E141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76642"/>
    <w:multiLevelType w:val="hybridMultilevel"/>
    <w:tmpl w:val="8786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8A"/>
    <w:multiLevelType w:val="multilevel"/>
    <w:tmpl w:val="9460B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9B659DC"/>
    <w:multiLevelType w:val="hybridMultilevel"/>
    <w:tmpl w:val="E7E02D7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1A0"/>
    <w:multiLevelType w:val="hybridMultilevel"/>
    <w:tmpl w:val="0610D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041ABC"/>
    <w:multiLevelType w:val="hybridMultilevel"/>
    <w:tmpl w:val="9C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01C"/>
    <w:multiLevelType w:val="hybridMultilevel"/>
    <w:tmpl w:val="71CC0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010BC4"/>
    <w:multiLevelType w:val="hybridMultilevel"/>
    <w:tmpl w:val="F6388894"/>
    <w:lvl w:ilvl="0" w:tplc="9A0A1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93D1C"/>
    <w:multiLevelType w:val="hybridMultilevel"/>
    <w:tmpl w:val="3EF24E46"/>
    <w:lvl w:ilvl="0" w:tplc="62DA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24150"/>
    <w:multiLevelType w:val="hybridMultilevel"/>
    <w:tmpl w:val="EBDAAA82"/>
    <w:lvl w:ilvl="0" w:tplc="7E68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94936"/>
    <w:multiLevelType w:val="hybridMultilevel"/>
    <w:tmpl w:val="C654304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C"/>
    <w:rsid w:val="0001587B"/>
    <w:rsid w:val="00064F7D"/>
    <w:rsid w:val="000826C5"/>
    <w:rsid w:val="000B0D88"/>
    <w:rsid w:val="000D6803"/>
    <w:rsid w:val="001521C3"/>
    <w:rsid w:val="001D6379"/>
    <w:rsid w:val="00221F88"/>
    <w:rsid w:val="002703AA"/>
    <w:rsid w:val="00272B77"/>
    <w:rsid w:val="00387ABE"/>
    <w:rsid w:val="003D1209"/>
    <w:rsid w:val="004D09C5"/>
    <w:rsid w:val="004F552F"/>
    <w:rsid w:val="005D1245"/>
    <w:rsid w:val="006734E6"/>
    <w:rsid w:val="0068157C"/>
    <w:rsid w:val="006C5D05"/>
    <w:rsid w:val="00755EB7"/>
    <w:rsid w:val="00793E00"/>
    <w:rsid w:val="008016A8"/>
    <w:rsid w:val="00831BDC"/>
    <w:rsid w:val="008641ED"/>
    <w:rsid w:val="00891C4F"/>
    <w:rsid w:val="00926401"/>
    <w:rsid w:val="00985B1C"/>
    <w:rsid w:val="0099325A"/>
    <w:rsid w:val="00A51958"/>
    <w:rsid w:val="00A74C4C"/>
    <w:rsid w:val="00AB1DBD"/>
    <w:rsid w:val="00AB7117"/>
    <w:rsid w:val="00AC2B95"/>
    <w:rsid w:val="00B07535"/>
    <w:rsid w:val="00B8612F"/>
    <w:rsid w:val="00C04572"/>
    <w:rsid w:val="00E028CA"/>
    <w:rsid w:val="00E67A94"/>
    <w:rsid w:val="00E822A6"/>
    <w:rsid w:val="00E841F1"/>
    <w:rsid w:val="00EC7AF8"/>
    <w:rsid w:val="00F25E74"/>
    <w:rsid w:val="00F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E8D3-83B8-4FB5-8039-21CC957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ABE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F552F"/>
  </w:style>
  <w:style w:type="table" w:styleId="a6">
    <w:name w:val="Table Grid"/>
    <w:basedOn w:val="a1"/>
    <w:uiPriority w:val="59"/>
    <w:rsid w:val="00F25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2022-08-05T05:18:00Z</dcterms:created>
  <dcterms:modified xsi:type="dcterms:W3CDTF">2022-08-11T06:31:00Z</dcterms:modified>
</cp:coreProperties>
</file>